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EBB9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7BE8F258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32A60784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267B1C03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5BEE5663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6174EFC0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5E1E8625" w14:textId="77777777"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14:paraId="540D1AC6" w14:textId="77777777"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14:paraId="15C8F5E6" w14:textId="77777777"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14:paraId="598E3578" w14:textId="695C0D22"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72080E">
        <w:rPr>
          <w:rFonts w:ascii="Georgia" w:hAnsi="Georgia"/>
          <w:sz w:val="32"/>
          <w:szCs w:val="32"/>
        </w:rPr>
        <w:t>/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14:paraId="3FA63049" w14:textId="77777777"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65972560" w14:textId="77777777"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7281D14D" w14:textId="77777777"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794779B8" w14:textId="77777777"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461586B3" w14:textId="77777777" w:rsidR="006B2CDE" w:rsidRPr="00C335F5" w:rsidRDefault="006B2CDE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 w:rsidRPr="00C335F5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________________</w:t>
      </w:r>
      <w:r w:rsidRPr="00C335F5">
        <w:rPr>
          <w:rFonts w:ascii="Georgia" w:hAnsi="Georgia"/>
          <w:b w:val="0"/>
          <w:sz w:val="32"/>
          <w:szCs w:val="32"/>
        </w:rPr>
        <w:t xml:space="preserve">   старшая</w:t>
      </w:r>
      <w:r w:rsidRPr="00C335F5">
        <w:rPr>
          <w:rFonts w:ascii="Georgia" w:hAnsi="Georgia"/>
          <w:b w:val="0"/>
          <w:sz w:val="32"/>
          <w:szCs w:val="32"/>
        </w:rPr>
        <w:tab/>
        <w:t>№</w:t>
      </w:r>
      <w:r w:rsidR="00C335F5">
        <w:rPr>
          <w:rFonts w:ascii="Georgia" w:hAnsi="Georgia"/>
          <w:b w:val="0"/>
          <w:sz w:val="32"/>
          <w:szCs w:val="32"/>
        </w:rPr>
        <w:t xml:space="preserve"> _____</w:t>
      </w:r>
    </w:p>
    <w:p w14:paraId="42DD486F" w14:textId="77777777"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14:paraId="3E30A823" w14:textId="77777777" w:rsidR="006B2CDE" w:rsidRPr="00C335F5" w:rsidRDefault="006B2CDE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14:paraId="6BAF0A13" w14:textId="77777777" w:rsidR="006B2CDE" w:rsidRPr="00C335F5" w:rsidRDefault="006B2CDE" w:rsidP="00B23C04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14:paraId="3522600E" w14:textId="77777777" w:rsidR="006B2CDE" w:rsidRPr="00C335F5" w:rsidRDefault="006B2CDE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eastAsia="CordiaUPC" w:hAnsi="Georgia" w:cs="Times New Roman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14:paraId="02CBDB52" w14:textId="77777777" w:rsidR="00484ABF" w:rsidRPr="00C335F5" w:rsidRDefault="00484ABF">
      <w:pPr>
        <w:rPr>
          <w:rFonts w:ascii="Georgia" w:hAnsi="Georgia"/>
          <w:sz w:val="32"/>
          <w:szCs w:val="32"/>
        </w:rPr>
      </w:pPr>
    </w:p>
    <w:p w14:paraId="61A99149" w14:textId="77777777" w:rsidR="00AA789B" w:rsidRDefault="00AA789B"/>
    <w:p w14:paraId="413775B6" w14:textId="77777777" w:rsidR="00AA789B" w:rsidRDefault="00AA789B"/>
    <w:p w14:paraId="07ABAFF2" w14:textId="77777777" w:rsidR="00AA789B" w:rsidRDefault="00AA789B"/>
    <w:p w14:paraId="60898ECF" w14:textId="77777777" w:rsidR="00AA789B" w:rsidRDefault="00AA789B"/>
    <w:p w14:paraId="1838885F" w14:textId="77777777" w:rsidR="00AA789B" w:rsidRDefault="00AA789B"/>
    <w:p w14:paraId="4BD470F0" w14:textId="77777777" w:rsidR="00C335F5" w:rsidRDefault="00C335F5"/>
    <w:p w14:paraId="2FFD8B85" w14:textId="77777777" w:rsidR="00AA789B" w:rsidRDefault="00AA789B"/>
    <w:p w14:paraId="2CDE291C" w14:textId="77777777"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1DBEF10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14:paraId="4D6F1520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14:paraId="398A3E13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14:paraId="077C2364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14:paraId="4066678E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14:paraId="339F7D37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14:paraId="08937D87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14:paraId="1D434FA7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B23C04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3A53889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14:paraId="31AB06C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</w:t>
      </w:r>
      <w:r w:rsidRPr="00B23C04">
        <w:rPr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14:paraId="092FF3E9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14:paraId="0FACEF8A" w14:textId="77777777"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14:paraId="786E35F4" w14:textId="77777777"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14:paraId="3718D40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14:paraId="4E8A796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315FC64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14:paraId="42472AB3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14:paraId="3F3DEDBE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14:paraId="45D66E43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14:paraId="4E50CAD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14:paraId="0C81A2E6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14:paraId="64530567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14:paraId="600334EE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14:paraId="7612799B" w14:textId="77777777"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14:paraId="3DD025C5" w14:textId="77777777"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14:paraId="7545D725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14:paraId="135BABD1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>щении со взрослыми и сверстниками, в природе.</w:t>
      </w:r>
    </w:p>
    <w:p w14:paraId="3EDB30B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14:paraId="79E7BFE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14:paraId="4AB902D0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14:paraId="36ADCAF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14:paraId="444F502C" w14:textId="77777777"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14:paraId="31C392E9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14:paraId="36E7AFD7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14:paraId="7151919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14:paraId="614C0AF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14:paraId="3D4D0117" w14:textId="77777777"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14:paraId="4E2FB003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14:paraId="1680491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14:paraId="527FF32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руирования. различные настольно-печатные игры.</w:t>
      </w:r>
    </w:p>
    <w:p w14:paraId="11A11C0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14:paraId="6CBD1D1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14:paraId="2E1218C8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074D7C43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14:paraId="42A4D461" w14:textId="77777777"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14:paraId="4874765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14:paraId="36EDA18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14:paraId="555BA145" w14:textId="77777777"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14:paraId="3746C85B" w14:textId="77777777"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14:paraId="3181214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14:paraId="41E7636F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14:paraId="64DE78B5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45C99A5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14:paraId="623396C2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702B7A6C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14:paraId="4F047B4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14:paraId="79FAC209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14:paraId="23F2D2A6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14:paraId="3587FC0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3CDD5F15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14:paraId="139572BC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675F626C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14:paraId="514FB80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14:paraId="7A54BD5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14:paraId="1FF16F2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14:paraId="0C42FBD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00C38567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14:paraId="67E17949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4FF6E08D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14:paraId="4D117044" w14:textId="77777777"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14:paraId="310CC1E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14:paraId="5176EB7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14:paraId="5A352C4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44F12C30" w14:textId="77777777"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14:paraId="7338F956" w14:textId="77777777"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14:paraId="6BC25884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14:paraId="19CABEF6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14:paraId="120C925A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14:paraId="075735E7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Ноткина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14:paraId="37BBA307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 w:rsidRPr="006B2CDE">
        <w:rPr>
          <w:rStyle w:val="BodytextItalic"/>
          <w:rFonts w:eastAsia="Courier New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14:paraId="346A21A7" w14:textId="77777777" w:rsidR="00AA789B" w:rsidRDefault="00AA789B"/>
    <w:p w14:paraId="6699E2E6" w14:textId="77777777"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14:paraId="38A28C96" w14:textId="77777777" w:rsidR="008E46D2" w:rsidRDefault="008E46D2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4EF83A12" w14:textId="77777777"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«Социально-коммуникативное развитие»</w:t>
      </w:r>
    </w:p>
    <w:p w14:paraId="23D8ADBE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14:paraId="0A1C68E9" w14:textId="77777777" w:rsidTr="00C742DA">
        <w:tc>
          <w:tcPr>
            <w:tcW w:w="534" w:type="dxa"/>
            <w:vMerge w:val="restart"/>
          </w:tcPr>
          <w:p w14:paraId="4A8E0666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14:paraId="45984F9F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F33550F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14:paraId="6F531988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ственных местах, в общении со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14:paraId="620764A0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14:paraId="50AC2F75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14:paraId="78A57377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14:paraId="7E4BA5DF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14:paraId="37274FC7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14:paraId="7A2C5131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14:paraId="1133C515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83101" w:rsidRPr="00527FF1" w14:paraId="5DF68747" w14:textId="77777777" w:rsidTr="00C742DA">
        <w:tc>
          <w:tcPr>
            <w:tcW w:w="534" w:type="dxa"/>
            <w:vMerge/>
          </w:tcPr>
          <w:p w14:paraId="7EF1618C" w14:textId="77777777" w:rsidR="00283101" w:rsidRPr="00527FF1" w:rsidRDefault="00283101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14:paraId="0D382CD3" w14:textId="77777777" w:rsidR="00283101" w:rsidRPr="00527FF1" w:rsidRDefault="00283101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F1C62F5" w14:textId="77777777" w:rsidR="00283101" w:rsidRPr="00FC2ECD" w:rsidRDefault="00283101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35" w:type="dxa"/>
          </w:tcPr>
          <w:p w14:paraId="3F0D35B5" w14:textId="77777777" w:rsidR="00283101" w:rsidRPr="00FC2ECD" w:rsidRDefault="00283101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79" w:type="dxa"/>
          </w:tcPr>
          <w:p w14:paraId="78D23F63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80" w:type="dxa"/>
          </w:tcPr>
          <w:p w14:paraId="34D6A29D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21" w:type="dxa"/>
          </w:tcPr>
          <w:p w14:paraId="29293F5F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22" w:type="dxa"/>
          </w:tcPr>
          <w:p w14:paraId="2E70ED4A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80" w:type="dxa"/>
          </w:tcPr>
          <w:p w14:paraId="3D4BF830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21" w:type="dxa"/>
          </w:tcPr>
          <w:p w14:paraId="267D2E25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80" w:type="dxa"/>
          </w:tcPr>
          <w:p w14:paraId="2B5FF9B7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80" w:type="dxa"/>
          </w:tcPr>
          <w:p w14:paraId="1BFBA4C5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50" w:type="dxa"/>
          </w:tcPr>
          <w:p w14:paraId="1FECD164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50" w:type="dxa"/>
          </w:tcPr>
          <w:p w14:paraId="5B29A92A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1133" w:type="dxa"/>
          </w:tcPr>
          <w:p w14:paraId="684BA72B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1133" w:type="dxa"/>
          </w:tcPr>
          <w:p w14:paraId="39590093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53" w:type="dxa"/>
          </w:tcPr>
          <w:p w14:paraId="2677ED15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82" w:type="dxa"/>
          </w:tcPr>
          <w:p w14:paraId="61CF04C3" w14:textId="77777777" w:rsidR="00283101" w:rsidRPr="00FC2ECD" w:rsidRDefault="00283101" w:rsidP="0099196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</w:tr>
      <w:tr w:rsidR="00283101" w:rsidRPr="0017725D" w14:paraId="0512B07C" w14:textId="77777777" w:rsidTr="00C742DA">
        <w:tc>
          <w:tcPr>
            <w:tcW w:w="534" w:type="dxa"/>
          </w:tcPr>
          <w:p w14:paraId="55B091D9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1D8109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024EA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8EFF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0F4835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F5F907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036531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F1D763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84DCB7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B827A4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798DF0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EB14AC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8EFE2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B8DEA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943A21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2AEF16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C6FBF1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6033B9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3227F2A9" w14:textId="77777777" w:rsidTr="00C742DA">
        <w:tc>
          <w:tcPr>
            <w:tcW w:w="534" w:type="dxa"/>
          </w:tcPr>
          <w:p w14:paraId="39092C3C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FF2D39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1AB060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912A4F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B4F659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FF8D46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7F9540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318631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99E09B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EE7EA0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20A0DF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6C7C85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5E00F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569B4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390C7F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45342D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938074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57CDC9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0005853" w14:textId="77777777" w:rsidTr="00C742DA">
        <w:tc>
          <w:tcPr>
            <w:tcW w:w="534" w:type="dxa"/>
          </w:tcPr>
          <w:p w14:paraId="41951AC1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030446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6BC87D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9B4494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46CF50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300D02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13E545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F3758B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95331A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7A4D75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9E51DB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5B290E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6F004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6AB3B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F7DE42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BA6702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B28723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9B3563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7AEDD273" w14:textId="77777777" w:rsidTr="00C742DA">
        <w:tc>
          <w:tcPr>
            <w:tcW w:w="534" w:type="dxa"/>
          </w:tcPr>
          <w:p w14:paraId="48492CC9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48038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7BCD43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2274C2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8A24BB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53F7E8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FE4D83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948203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F0863B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FE7961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274D16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6935F4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BAD31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40672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1C2288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09A537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B81809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22FB2D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035BAC9D" w14:textId="77777777" w:rsidTr="00C742DA">
        <w:tc>
          <w:tcPr>
            <w:tcW w:w="534" w:type="dxa"/>
          </w:tcPr>
          <w:p w14:paraId="10AF83E3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8635A7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692F14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E40284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E554D8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98C474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59745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75A259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8600C5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7C5FF0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1D4B94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8D5CD8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3BDA3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2E623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A7ABE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1F300B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26F59F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4DAA79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5E06C1AF" w14:textId="77777777" w:rsidTr="00C742DA">
        <w:tc>
          <w:tcPr>
            <w:tcW w:w="534" w:type="dxa"/>
          </w:tcPr>
          <w:p w14:paraId="6EF9C066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E57003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AAF2A7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FC3EB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3FFC50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635AA3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3D05E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BC11A3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A16555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5D4C36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E58DCE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21F29E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97BEF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86C69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57DE1D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94E553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D2803D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327EEF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BD3DC2C" w14:textId="77777777" w:rsidTr="00C742DA">
        <w:tc>
          <w:tcPr>
            <w:tcW w:w="534" w:type="dxa"/>
          </w:tcPr>
          <w:p w14:paraId="44413582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4AE9B6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8BF2A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E94B7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900B05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A7964C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E1BED1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063CAF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F6D913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968A2A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E34B90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7AA617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6AB12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1A2C1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D1A0D7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B82DD4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670BBB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DDE7FA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0131D433" w14:textId="77777777" w:rsidTr="00C742DA">
        <w:tc>
          <w:tcPr>
            <w:tcW w:w="534" w:type="dxa"/>
          </w:tcPr>
          <w:p w14:paraId="79B247CB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7791F5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B462B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3ACD1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DDB767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75CEEE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346D45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F4BCF3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A5935C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B70874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70392C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F22B52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8CA9B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5746F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B4B47A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207BEA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E2A24B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1CEAF8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19D5AC36" w14:textId="77777777" w:rsidTr="00C742DA">
        <w:tc>
          <w:tcPr>
            <w:tcW w:w="534" w:type="dxa"/>
          </w:tcPr>
          <w:p w14:paraId="6FA6546F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B02111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956CB5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1C2B71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5F6F77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E7FC78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7173ED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1D3B1E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5CA9E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AF0067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5342E5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DE27AC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8DD0F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97041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F8527E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2585CD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2EED6C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FB3A53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6A98EDB7" w14:textId="77777777" w:rsidTr="00C742DA">
        <w:tc>
          <w:tcPr>
            <w:tcW w:w="534" w:type="dxa"/>
          </w:tcPr>
          <w:p w14:paraId="353C51CF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61B42E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E23D1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84E2C1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9FD4F0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5CEC5D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888CFA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394026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02C179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692836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DC6F39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47A9C9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D5954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CBE75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3777AD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9B0F38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47A94E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DAE164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4C2FD485" w14:textId="77777777" w:rsidTr="00C742DA">
        <w:tc>
          <w:tcPr>
            <w:tcW w:w="534" w:type="dxa"/>
          </w:tcPr>
          <w:p w14:paraId="07E47C78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387CC2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BAFD5B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A7071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9C7614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0EAF66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0FB5D3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5634606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263F92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05B53C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AA9824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3F7FC9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A11C8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D0E07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E409C6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FBC436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471A9A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786DF4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E85A458" w14:textId="77777777" w:rsidTr="00C742DA">
        <w:tc>
          <w:tcPr>
            <w:tcW w:w="534" w:type="dxa"/>
          </w:tcPr>
          <w:p w14:paraId="61F8E195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3F3073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D68AD0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C212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747AEE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40D155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4F9044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025BE7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3085DD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3055BD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FA0693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7F172B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C9D8F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95BF2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1D2BD7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CBC567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04D652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42E47C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6C14CB0B" w14:textId="77777777" w:rsidTr="00C742DA">
        <w:tc>
          <w:tcPr>
            <w:tcW w:w="534" w:type="dxa"/>
          </w:tcPr>
          <w:p w14:paraId="57FE9D35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DE1E0E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D7DF84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4AA870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D0AB2B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77FA6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BCDA03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5A88990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5627D3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E6AE6F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62AB9B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02284C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4DB3F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AFD0DF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90E077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420DD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318E8B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DA55E0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46C6EF7A" w14:textId="77777777" w:rsidTr="00C742DA">
        <w:tc>
          <w:tcPr>
            <w:tcW w:w="534" w:type="dxa"/>
          </w:tcPr>
          <w:p w14:paraId="74BE4E0B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3C4EF5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51D988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70F29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71787C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CC015D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0119B7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E85E1F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13ADAB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9E5360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955C5E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A967E0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6D61C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4BFE1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B5F44B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0DC1F9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7B38D3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E3C34E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65CA556" w14:textId="77777777" w:rsidTr="00C742DA">
        <w:tc>
          <w:tcPr>
            <w:tcW w:w="534" w:type="dxa"/>
          </w:tcPr>
          <w:p w14:paraId="58DE0438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854BD9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5F9731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C1062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1160D5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60A902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E49284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79BB65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BADF89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C25ED4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60BA5F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7EAB5E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51D34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22717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C6841B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6AEE97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F406E1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5CCA18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423880F8" w14:textId="77777777" w:rsidTr="00C742DA">
        <w:tc>
          <w:tcPr>
            <w:tcW w:w="534" w:type="dxa"/>
          </w:tcPr>
          <w:p w14:paraId="4B3F950E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146187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92694E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2A664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DA2E39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D023FB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A5264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5EE53E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315070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8BB700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9C5D09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4E07AC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D35ED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1EB291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593306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AB5380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5338FD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6219AB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DD8D50F" w14:textId="77777777" w:rsidTr="00C742DA">
        <w:tc>
          <w:tcPr>
            <w:tcW w:w="534" w:type="dxa"/>
          </w:tcPr>
          <w:p w14:paraId="0CB88FED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F7624C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26EC50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89A7B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1F3C8D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06D6E4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12D334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E15D4B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68E056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171748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88FC5B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EA0EE8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EC4E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87605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6889F0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24AE30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DF488F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9383F1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498A189C" w14:textId="77777777" w:rsidTr="00C742DA">
        <w:tc>
          <w:tcPr>
            <w:tcW w:w="534" w:type="dxa"/>
          </w:tcPr>
          <w:p w14:paraId="72725E6A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89CEAA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6E353C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12A35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811C9A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D70EAC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FEC6EA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C5CB3C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B6A00B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CA90B5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C24292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24B611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D7569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21A60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5EB96A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A00BB9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929B88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0989B4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7D3EF6D7" w14:textId="77777777" w:rsidTr="00C742DA">
        <w:tc>
          <w:tcPr>
            <w:tcW w:w="534" w:type="dxa"/>
          </w:tcPr>
          <w:p w14:paraId="51DEF163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0DF3F3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F8878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7E9D4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16421D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973949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21944D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E73DFD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5E801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A63D18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26B3C6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6FA2DD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E525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69083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E6D7D3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96AD47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265DFB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944BE2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4BD1AB4E" w14:textId="77777777" w:rsidTr="00C742DA">
        <w:tc>
          <w:tcPr>
            <w:tcW w:w="534" w:type="dxa"/>
          </w:tcPr>
          <w:p w14:paraId="73909ACD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D8F9EB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9C7954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B6F91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E7E026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32FF61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201098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CD66D5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92D3D0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78C208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5C77CE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0EAE4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410B9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66C7C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70AAC9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F8B85B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6951F5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1E0E58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FD6F03D" w14:textId="77777777" w:rsidTr="00C742DA">
        <w:tc>
          <w:tcPr>
            <w:tcW w:w="534" w:type="dxa"/>
          </w:tcPr>
          <w:p w14:paraId="45A5AB93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FB3F0E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2CD6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435B80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BE2531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49B668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8BA72D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3D545E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7E6880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1FE473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2FF09C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D2720B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1EC4E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74BA2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D158E5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F029BF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225908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6268C0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489FA7FE" w14:textId="77777777" w:rsidTr="00C742DA">
        <w:tc>
          <w:tcPr>
            <w:tcW w:w="534" w:type="dxa"/>
          </w:tcPr>
          <w:p w14:paraId="63CB2C20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468AAE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71539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A14C8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301D47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841025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103C27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847F03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AD6AB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87922F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A404F0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0258B5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5ED4A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11F5C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C0E77A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2105F5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92740A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1E77C7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16D1FC50" w14:textId="77777777" w:rsidTr="00C742DA">
        <w:tc>
          <w:tcPr>
            <w:tcW w:w="534" w:type="dxa"/>
          </w:tcPr>
          <w:p w14:paraId="2FFC9A49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8B7A24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7D9941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1136B2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102C2D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1F9556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54DF2B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A65F77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4D40AB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5ABF0E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046F49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D2210C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E9BC6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ED20F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F169F5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1EC816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92C7B3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A7F0AE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353874B5" w14:textId="77777777" w:rsidTr="00C742DA">
        <w:tc>
          <w:tcPr>
            <w:tcW w:w="534" w:type="dxa"/>
          </w:tcPr>
          <w:p w14:paraId="10C94BFA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574712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F262CB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68DC41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7A78F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2342F7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70EB18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9BDE0E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469319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29F5DF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6E5BCB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68520B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45698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EDE70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AC433D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4045E3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6A06CC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379081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3BC4EAED" w14:textId="77777777" w:rsidTr="00C742DA">
        <w:tc>
          <w:tcPr>
            <w:tcW w:w="534" w:type="dxa"/>
          </w:tcPr>
          <w:p w14:paraId="51E2247C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B9E95F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DED0F2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A6B624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4A6E59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1C3700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1ACCA8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CE17F2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D8795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8B343C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03C5FB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731E12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985D6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4515E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C655F8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80EDBD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D14B57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E82D22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773774E0" w14:textId="77777777" w:rsidTr="00C742DA">
        <w:tc>
          <w:tcPr>
            <w:tcW w:w="534" w:type="dxa"/>
          </w:tcPr>
          <w:p w14:paraId="0C7547E3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A53956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396496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78B0A3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C13243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56021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3ED34D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E111B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160D56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AE7CAC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95AFF8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309793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7D16E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E3FAB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F16799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C42EBA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E57F53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F66D64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975DB79" w14:textId="77777777" w:rsidTr="00C742DA">
        <w:tc>
          <w:tcPr>
            <w:tcW w:w="534" w:type="dxa"/>
          </w:tcPr>
          <w:p w14:paraId="258BA4B8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93AFDA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723106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39BDC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D332EA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F91739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A0C472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412F1E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5D6BDA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A3672E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5E1F8F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91892F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CADDE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AFCE6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E8DCC9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0EF674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B5A945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CFAB81C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23E0F5CB" w14:textId="77777777" w:rsidTr="00C742DA">
        <w:tc>
          <w:tcPr>
            <w:tcW w:w="534" w:type="dxa"/>
          </w:tcPr>
          <w:p w14:paraId="29716782" w14:textId="77777777" w:rsidR="00283101" w:rsidRPr="00FC2ECD" w:rsidRDefault="00283101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E9CA2B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A1A508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90C23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278343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876FEB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8166DD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F800C1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E5CE9C1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D8086A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6BB748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07295D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EC4747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7762B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C12939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FB4FFE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DC9A738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C20DD9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101" w:rsidRPr="0017725D" w14:paraId="13836A94" w14:textId="77777777" w:rsidTr="00C742DA">
        <w:tc>
          <w:tcPr>
            <w:tcW w:w="2301" w:type="dxa"/>
            <w:gridSpan w:val="2"/>
          </w:tcPr>
          <w:p w14:paraId="084238BA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14:paraId="6F86F21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70230E0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A19D705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5AA5E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C9B1C2E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594F06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DD72AE3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294F1E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711D20F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1B475CD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17DFC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F00EB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57148E9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606DAF4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00A80FB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E02FBD2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9C6797" w14:textId="77777777" w:rsidR="00AA789B" w:rsidRDefault="00AA789B" w:rsidP="00AA789B">
      <w:pPr>
        <w:rPr>
          <w:rFonts w:ascii="Times New Roman" w:hAnsi="Times New Roman" w:cs="Times New Roman"/>
          <w:szCs w:val="20"/>
        </w:rPr>
      </w:pPr>
    </w:p>
    <w:p w14:paraId="123ECBB3" w14:textId="77777777" w:rsidR="008E46D2" w:rsidRDefault="008E46D2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0E193C37" w14:textId="77777777"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14:paraId="7927C792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14:paraId="6CF5DF7C" w14:textId="77777777" w:rsidTr="00C742DA">
        <w:tc>
          <w:tcPr>
            <w:tcW w:w="425" w:type="dxa"/>
            <w:vMerge w:val="restart"/>
          </w:tcPr>
          <w:p w14:paraId="062011B8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14:paraId="1754860E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0A78222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14:paraId="55380AEC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14:paraId="6207DEE4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14:paraId="62FEC4E4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14:paraId="62D44687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14:paraId="04A291DF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14:paraId="6BC2CFE8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14:paraId="2BAEE474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угольник. прямо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14:paraId="6F7F02A4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14:paraId="769538DF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14:paraId="55B3C769" w14:textId="77777777"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283101" w:rsidRPr="00527FF1" w14:paraId="01D1BFA1" w14:textId="77777777" w:rsidTr="00283101">
        <w:trPr>
          <w:trHeight w:val="88"/>
        </w:trPr>
        <w:tc>
          <w:tcPr>
            <w:tcW w:w="425" w:type="dxa"/>
            <w:vMerge/>
          </w:tcPr>
          <w:p w14:paraId="2F8B77CE" w14:textId="77777777" w:rsidR="00283101" w:rsidRPr="00527FF1" w:rsidRDefault="00283101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47FF913" w14:textId="77777777" w:rsidR="00283101" w:rsidRPr="00527FF1" w:rsidRDefault="00283101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14:paraId="0C82FC3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16" w:type="dxa"/>
          </w:tcPr>
          <w:p w14:paraId="181260D6" w14:textId="77777777" w:rsidR="00283101" w:rsidRPr="00FC2ECD" w:rsidRDefault="00283101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56" w:type="dxa"/>
          </w:tcPr>
          <w:p w14:paraId="1419B495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56" w:type="dxa"/>
          </w:tcPr>
          <w:p w14:paraId="39316C81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655" w:type="dxa"/>
          </w:tcPr>
          <w:p w14:paraId="381C696E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655" w:type="dxa"/>
          </w:tcPr>
          <w:p w14:paraId="35056F43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638" w:type="dxa"/>
          </w:tcPr>
          <w:p w14:paraId="2C8A3010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638" w:type="dxa"/>
          </w:tcPr>
          <w:p w14:paraId="4C629DAB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50" w:type="dxa"/>
          </w:tcPr>
          <w:p w14:paraId="7E478A60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51" w:type="dxa"/>
          </w:tcPr>
          <w:p w14:paraId="19947C3D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79" w:type="dxa"/>
          </w:tcPr>
          <w:p w14:paraId="706EF145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80" w:type="dxa"/>
          </w:tcPr>
          <w:p w14:paraId="6B2ADE59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16" w:type="dxa"/>
          </w:tcPr>
          <w:p w14:paraId="66A0E6F4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16" w:type="dxa"/>
          </w:tcPr>
          <w:p w14:paraId="45C90AC3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65" w:type="dxa"/>
          </w:tcPr>
          <w:p w14:paraId="4CAEB8CD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66" w:type="dxa"/>
          </w:tcPr>
          <w:p w14:paraId="65F461C5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716" w:type="dxa"/>
          </w:tcPr>
          <w:p w14:paraId="6B579F7A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701" w:type="dxa"/>
          </w:tcPr>
          <w:p w14:paraId="1B8DEE27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609" w:type="dxa"/>
          </w:tcPr>
          <w:p w14:paraId="2EF61820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610" w:type="dxa"/>
          </w:tcPr>
          <w:p w14:paraId="320841D1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</w:tr>
      <w:tr w:rsidR="00283101" w:rsidRPr="00FC2ECD" w14:paraId="196E5AF1" w14:textId="77777777" w:rsidTr="00C742DA">
        <w:tc>
          <w:tcPr>
            <w:tcW w:w="425" w:type="dxa"/>
          </w:tcPr>
          <w:p w14:paraId="66B128A7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5716C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B4D25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9ABE7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2EFDC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6E37EC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083FF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2E020A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B50B9C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2F4A3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3F770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C7342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C2844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FC6E9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D074A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BB0FB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FB936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F7261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0825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D921F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9D6C4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F4AF3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989F7AB" w14:textId="77777777" w:rsidTr="00C742DA">
        <w:tc>
          <w:tcPr>
            <w:tcW w:w="425" w:type="dxa"/>
          </w:tcPr>
          <w:p w14:paraId="39A3868D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16D8F2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319093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83FC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C71A2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E808E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4F935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77625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A8EFB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A55AE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0A155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E20A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7BC339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A141CA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09CC3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90FAC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95C19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D4B5A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ECC9B6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7246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D07DA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15F8B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A256719" w14:textId="77777777" w:rsidTr="00C742DA">
        <w:tc>
          <w:tcPr>
            <w:tcW w:w="425" w:type="dxa"/>
          </w:tcPr>
          <w:p w14:paraId="3CEF5315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4531F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3DDE7F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317CF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38C08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E1E8C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50115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599BAD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5A12A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2F33DB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9316A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DD9E77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B9129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AF5D8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47EB0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B53E1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BFFF0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4C3E77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A949C4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23BF8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1BB32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582E8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93092C4" w14:textId="77777777" w:rsidTr="00C742DA">
        <w:tc>
          <w:tcPr>
            <w:tcW w:w="425" w:type="dxa"/>
          </w:tcPr>
          <w:p w14:paraId="07F12F02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AA51C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B3774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96BA7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208D3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7B7DC6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39048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14A3B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7C69B3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93C43A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FC0E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C5EE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360D9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58E82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726BE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479DA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1C17F7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7435C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E3259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CAAB71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6C3F46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28EBE8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58BCBC4" w14:textId="77777777" w:rsidTr="00C742DA">
        <w:tc>
          <w:tcPr>
            <w:tcW w:w="425" w:type="dxa"/>
          </w:tcPr>
          <w:p w14:paraId="677B52DA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126536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65996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5ED3D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96106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A300B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03C2E2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FC4881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1A655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51D1E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194F2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FE2E0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437EE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0BEB9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FE6CF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4BF12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1351A8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D4794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08470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E991B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2B091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AD26C2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E97B645" w14:textId="77777777" w:rsidTr="00C742DA">
        <w:tc>
          <w:tcPr>
            <w:tcW w:w="425" w:type="dxa"/>
          </w:tcPr>
          <w:p w14:paraId="1F14EF81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134DE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44544F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073F4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B7F60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095AC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8F6E8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354D91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9196D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F9AC8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0717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10C1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CD100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908087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43A84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3F7C5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360D9A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589C1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0CA136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356004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55552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5440C4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8378B98" w14:textId="77777777" w:rsidTr="00C742DA">
        <w:tc>
          <w:tcPr>
            <w:tcW w:w="425" w:type="dxa"/>
          </w:tcPr>
          <w:p w14:paraId="6D382A90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1EC5CA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4FD2C2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F92F3A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39A76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7AEF0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D48095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F9BE5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AC588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713E6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7725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F8303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65EDD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05481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506D2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1BAE3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9B061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E930D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A6DC8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0AAE2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6BF69B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84773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A303C49" w14:textId="77777777" w:rsidTr="00C742DA">
        <w:tc>
          <w:tcPr>
            <w:tcW w:w="425" w:type="dxa"/>
          </w:tcPr>
          <w:p w14:paraId="55F2EBAF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3486B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C51AA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3F696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5EB75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4F7D72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30617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BC596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62EF88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301D6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9546B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1C6F09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80797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64B3B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F30B43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A7EE8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1A33D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E82C0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91D5C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6B11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4893E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0409F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CAF74C9" w14:textId="77777777" w:rsidTr="00C742DA">
        <w:tc>
          <w:tcPr>
            <w:tcW w:w="425" w:type="dxa"/>
          </w:tcPr>
          <w:p w14:paraId="67859EC0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C280A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72BDA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87822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3C14D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9B8FD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8E988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2278E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28C7D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2BCD4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3E3B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7436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4524F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4B928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E47DD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5FEFC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235DCB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760CC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78375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4D7D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CD06AE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2A2DA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4676DF2" w14:textId="77777777" w:rsidTr="00C742DA">
        <w:tc>
          <w:tcPr>
            <w:tcW w:w="425" w:type="dxa"/>
          </w:tcPr>
          <w:p w14:paraId="622005DB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18D7D4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C0CA52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C297DA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EC6278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2E73C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C0C187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7135C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CC801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FFB33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FD31D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6D6D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F0060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C70F30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428A2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5E330A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7CE64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3ED1AA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A2359F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3F63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6FE747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6B337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3F7A026" w14:textId="77777777" w:rsidTr="00C742DA">
        <w:tc>
          <w:tcPr>
            <w:tcW w:w="425" w:type="dxa"/>
          </w:tcPr>
          <w:p w14:paraId="3EF1C690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C5B60A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8978E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93283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1FC4C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710B5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716977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8BEC1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90B4D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1985C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28D22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21248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270806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0FA68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188C19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6784A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FDC44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02E12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7D56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D7B48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D9102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F0A29E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1CE12D3" w14:textId="77777777" w:rsidTr="00C742DA">
        <w:tc>
          <w:tcPr>
            <w:tcW w:w="425" w:type="dxa"/>
          </w:tcPr>
          <w:p w14:paraId="0DC7A20E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EA0BB2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73930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80363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51B242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D4794B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E21C7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0F2B6C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A5B09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177DF6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C1CFB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4AE8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0C9B0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48197F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AAFC72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47911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3A0EA2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F44FD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4D0C8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B602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99B0C9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C40176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631973B" w14:textId="77777777" w:rsidTr="00C742DA">
        <w:tc>
          <w:tcPr>
            <w:tcW w:w="425" w:type="dxa"/>
          </w:tcPr>
          <w:p w14:paraId="49B4E4AB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BB560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853E7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5DE075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1CD34B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86BC6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9B9E9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C2F6C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25C62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D2D77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3D69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16272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3E9E76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F5E3B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D2306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3C6DD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F2B50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BAD24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C54A28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5EC42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3B495F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1E9ECE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3131746" w14:textId="77777777" w:rsidTr="00C742DA">
        <w:tc>
          <w:tcPr>
            <w:tcW w:w="425" w:type="dxa"/>
          </w:tcPr>
          <w:p w14:paraId="7783994F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E9D54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4C356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4E62C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D3C600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03DB38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A1D35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DABD1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39E1D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3D0C7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B8114D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08880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C57D9F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15206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2CA0C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C42DD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C2A750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3D8B4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B9686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8C388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048D1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49C812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BDA9F61" w14:textId="77777777" w:rsidTr="00C742DA">
        <w:tc>
          <w:tcPr>
            <w:tcW w:w="425" w:type="dxa"/>
          </w:tcPr>
          <w:p w14:paraId="7E70A022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1BC32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BD85C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661CD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12404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DDC2B4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274AF6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179412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3C56D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800FD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F795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2238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4E855C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02F6A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6275E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F4DD8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874B0C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FAF95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DFB68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D72A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9783A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462C2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D4BD2EF" w14:textId="77777777" w:rsidTr="00C742DA">
        <w:tc>
          <w:tcPr>
            <w:tcW w:w="425" w:type="dxa"/>
          </w:tcPr>
          <w:p w14:paraId="3D21392F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E9B9E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30D706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59F51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C0598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DBC19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42257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47B89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2448E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B1CF21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7F36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6A867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0B4C2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19BF7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77C69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AE26B0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B31A4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A8FB0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572C0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E5913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A43D9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7F496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61DF60B" w14:textId="77777777" w:rsidTr="00C742DA">
        <w:tc>
          <w:tcPr>
            <w:tcW w:w="425" w:type="dxa"/>
          </w:tcPr>
          <w:p w14:paraId="50E7D4F8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8E206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21230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DF4D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79F966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059C0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E4C8B8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990FB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9FB1E9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1D1B25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B491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39BF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872AC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240DE3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D9A11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AAA41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0B2503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3BB342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FCC999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2D96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AE7A9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452C3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AD57DC5" w14:textId="77777777" w:rsidTr="00C742DA">
        <w:tc>
          <w:tcPr>
            <w:tcW w:w="425" w:type="dxa"/>
          </w:tcPr>
          <w:p w14:paraId="3674D85E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B9D55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DF385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63E1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CE11A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2C167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0BDC6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B85FA7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DE5BA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136B7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30DF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FC38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2FE3EC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EBBD69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723282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AC94C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79016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DB6D5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A28DE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CFAEF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1BA17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B1A4BA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A00D1DC" w14:textId="77777777" w:rsidTr="00C742DA">
        <w:tc>
          <w:tcPr>
            <w:tcW w:w="425" w:type="dxa"/>
          </w:tcPr>
          <w:p w14:paraId="3B46AD35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16F9E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21C883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BA2AC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AAE60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EBEFE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02CA2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B5C82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714B54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07BDE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204A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C4AE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45FD6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BAC4A0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BA06E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4C364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6E31C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1D0B2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E6850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2D5789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28041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D6A16F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B5C85D6" w14:textId="77777777" w:rsidTr="00C742DA">
        <w:tc>
          <w:tcPr>
            <w:tcW w:w="425" w:type="dxa"/>
          </w:tcPr>
          <w:p w14:paraId="1C7FB89F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ADA5B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5E65F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1FB9C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CBD648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8C5BF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540F3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7D6EC7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B39C8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2DB1B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AF62B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6B1B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91CAB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BECF0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BD40B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0B847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8A3089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18DB16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3DA508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50C5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AC239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82415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D55EC81" w14:textId="77777777" w:rsidTr="00C742DA">
        <w:tc>
          <w:tcPr>
            <w:tcW w:w="425" w:type="dxa"/>
          </w:tcPr>
          <w:p w14:paraId="27874FFD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D14707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42B00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0B6CA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F8F3C5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509D67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574F0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23F940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C1E6D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6600C2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BF38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E70B3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9A64E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C12886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E072E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4A1438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9A923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8D0714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F9694E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EDB08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3EDAB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FC96C8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4542B7C" w14:textId="77777777" w:rsidTr="00C742DA">
        <w:tc>
          <w:tcPr>
            <w:tcW w:w="425" w:type="dxa"/>
          </w:tcPr>
          <w:p w14:paraId="645F1329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E6F07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477F5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900088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152F33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648465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DC034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198CD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E005E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F3AB1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C706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5D3FF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B6CB2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40651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167C0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4535C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D22EF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0381A2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35069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EE23A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7FD5F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E3D64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3A9BE64" w14:textId="77777777" w:rsidTr="00C742DA">
        <w:tc>
          <w:tcPr>
            <w:tcW w:w="425" w:type="dxa"/>
          </w:tcPr>
          <w:p w14:paraId="0C1517C8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03DFE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548A4A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E233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6EA06B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B1103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6CBE7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78887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BD465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E41BD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02AA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6543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7D7D4C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E0ADA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1801E6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B1C72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D55DB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1C926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CD501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2B361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6C19B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C855F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4C61BDE" w14:textId="77777777" w:rsidTr="00C742DA">
        <w:tc>
          <w:tcPr>
            <w:tcW w:w="425" w:type="dxa"/>
          </w:tcPr>
          <w:p w14:paraId="51FA0993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04E21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054B3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C6D65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BD08B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A717CA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EC804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A4FA0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BC51A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39AC9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3CDC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DF131B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90D453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D256C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FB9BD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3A553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8775E8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672DF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FEF45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95990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C029F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B9DEE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510C23B" w14:textId="77777777" w:rsidTr="00C742DA">
        <w:tc>
          <w:tcPr>
            <w:tcW w:w="425" w:type="dxa"/>
          </w:tcPr>
          <w:p w14:paraId="6F27FB6C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BE54E1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6F21CA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141169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90C91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230CB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506D0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17FB9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C073E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CF2660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4064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5D1D9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64499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0CB0C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89FFC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C9C5F5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60368C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BD6C7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9AA78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BD3FD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EB89C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B5FCB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F0C0F65" w14:textId="77777777" w:rsidTr="00C742DA">
        <w:tc>
          <w:tcPr>
            <w:tcW w:w="425" w:type="dxa"/>
          </w:tcPr>
          <w:p w14:paraId="2EF81B64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F3F898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38B840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A54590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0E952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20E6E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EB351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04ED7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BB56B1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9DAC1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3B59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F59F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4E4B5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5059E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396348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46B03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87F9A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26998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815EA7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D0EC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91EA0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70ED4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BC02D9F" w14:textId="77777777" w:rsidTr="00C742DA">
        <w:tc>
          <w:tcPr>
            <w:tcW w:w="425" w:type="dxa"/>
          </w:tcPr>
          <w:p w14:paraId="1CB77A79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5E233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1D2EA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38266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CB0E89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9D83E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7D903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B57EA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6C5B7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A1B277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C6E4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396A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8B0F23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7489F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80B11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BA7D8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137697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5D578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98865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B38A2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62C8D8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E38FF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6DCFEC7" w14:textId="77777777" w:rsidTr="00C742DA">
        <w:tc>
          <w:tcPr>
            <w:tcW w:w="425" w:type="dxa"/>
          </w:tcPr>
          <w:p w14:paraId="16A321E1" w14:textId="77777777" w:rsidR="00283101" w:rsidRPr="00FC2ECD" w:rsidRDefault="00283101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B57649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2BBDD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C3B20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35332F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9D622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70548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0B7DE3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8D446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2A5A0B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1388B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708E1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200849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8E818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AF7FC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68BDD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EAEECF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7C59F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3845D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80397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CE60B7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052E30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BB40BB5" w14:textId="77777777" w:rsidTr="00C742DA">
        <w:tc>
          <w:tcPr>
            <w:tcW w:w="1843" w:type="dxa"/>
            <w:gridSpan w:val="2"/>
          </w:tcPr>
          <w:p w14:paraId="7726F3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14:paraId="2C6031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15073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665FA6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143BF1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F06EF3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813F6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0DE401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94DC6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C4873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8459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559C6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01A669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FDECC8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158514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433A1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BD15E7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A214C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8E10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71524C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130E4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55320A80" w14:textId="77777777" w:rsidR="008E46D2" w:rsidRDefault="008E46D2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7BC9BD71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«Речевое развитие»</w:t>
      </w:r>
    </w:p>
    <w:p w14:paraId="05759C4E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14:paraId="1576FAA0" w14:textId="77777777" w:rsidTr="00C742DA">
        <w:tc>
          <w:tcPr>
            <w:tcW w:w="425" w:type="dxa"/>
            <w:vMerge w:val="restart"/>
          </w:tcPr>
          <w:p w14:paraId="0BFA0061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14:paraId="10ED4AE1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A5E51B5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14:paraId="0F7180E5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14:paraId="106A99A6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14:paraId="64954194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14:paraId="4D01C785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14:paraId="585023B7" w14:textId="77777777"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283101" w:rsidRPr="00527FF1" w14:paraId="21D11559" w14:textId="77777777" w:rsidTr="00C742DA">
        <w:tc>
          <w:tcPr>
            <w:tcW w:w="425" w:type="dxa"/>
            <w:vMerge/>
          </w:tcPr>
          <w:p w14:paraId="1079891F" w14:textId="77777777" w:rsidR="00283101" w:rsidRPr="00527FF1" w:rsidRDefault="00283101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14:paraId="218E1832" w14:textId="77777777" w:rsidR="00283101" w:rsidRPr="00527FF1" w:rsidRDefault="00283101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342F6E6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1418" w:type="dxa"/>
          </w:tcPr>
          <w:p w14:paraId="1B06D35D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1417" w:type="dxa"/>
          </w:tcPr>
          <w:p w14:paraId="6FE74949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1418" w:type="dxa"/>
          </w:tcPr>
          <w:p w14:paraId="16F35FB2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1418" w:type="dxa"/>
          </w:tcPr>
          <w:p w14:paraId="11AAF1FB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1417" w:type="dxa"/>
          </w:tcPr>
          <w:p w14:paraId="6611D424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1418" w:type="dxa"/>
          </w:tcPr>
          <w:p w14:paraId="55045E7D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1700" w:type="dxa"/>
          </w:tcPr>
          <w:p w14:paraId="23A9D374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51" w:type="dxa"/>
          </w:tcPr>
          <w:p w14:paraId="4521CE26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50" w:type="dxa"/>
          </w:tcPr>
          <w:p w14:paraId="3CEE6CCF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</w:tr>
      <w:tr w:rsidR="00283101" w:rsidRPr="00FC2ECD" w14:paraId="05FC1131" w14:textId="77777777" w:rsidTr="00C742DA">
        <w:tc>
          <w:tcPr>
            <w:tcW w:w="425" w:type="dxa"/>
          </w:tcPr>
          <w:p w14:paraId="6D2CAA22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587BA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F8C3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C6F57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83E24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8C10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68FC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A93F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A0884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3D3206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8E9B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EFA0E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30F022C" w14:textId="77777777" w:rsidTr="00C742DA">
        <w:tc>
          <w:tcPr>
            <w:tcW w:w="425" w:type="dxa"/>
          </w:tcPr>
          <w:p w14:paraId="322C277E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2F3EA6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7580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0C09F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B65F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67A7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9914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B765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BBFE5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E1A0C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6EC3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4D0D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086BB2B" w14:textId="77777777" w:rsidTr="00C742DA">
        <w:tc>
          <w:tcPr>
            <w:tcW w:w="425" w:type="dxa"/>
          </w:tcPr>
          <w:p w14:paraId="41D2FAD2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5ED23E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87380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7E0A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56C7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358E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A9DA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3D1F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CDB4C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40CA3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3F42B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93064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533798E" w14:textId="77777777" w:rsidTr="00C742DA">
        <w:tc>
          <w:tcPr>
            <w:tcW w:w="425" w:type="dxa"/>
          </w:tcPr>
          <w:p w14:paraId="2BC73EBC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5BE6B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2225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FD6B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1077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B4A1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B466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CFE3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5F43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69E776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5718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5703A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EA49D61" w14:textId="77777777" w:rsidTr="00C742DA">
        <w:tc>
          <w:tcPr>
            <w:tcW w:w="425" w:type="dxa"/>
          </w:tcPr>
          <w:p w14:paraId="42CB014C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0FD98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C1E3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83FE5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566D1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CA2D3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D9519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FBFE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D6500A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6D77C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C4E0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DB35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60053AE" w14:textId="77777777" w:rsidTr="00C742DA">
        <w:tc>
          <w:tcPr>
            <w:tcW w:w="425" w:type="dxa"/>
          </w:tcPr>
          <w:p w14:paraId="1C3667CF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E3934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9898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02B1C6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EEA2F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DEFCD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B90D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43C1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B723E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8DDBC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9C98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9674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7DAA598" w14:textId="77777777" w:rsidTr="00C742DA">
        <w:tc>
          <w:tcPr>
            <w:tcW w:w="425" w:type="dxa"/>
          </w:tcPr>
          <w:p w14:paraId="7596F361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B03C0C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078BE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E8EEF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7AEF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37BE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89F8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1ED8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E70790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E0F1A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A3EF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3964B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22BE75C" w14:textId="77777777" w:rsidTr="00C742DA">
        <w:tc>
          <w:tcPr>
            <w:tcW w:w="425" w:type="dxa"/>
          </w:tcPr>
          <w:p w14:paraId="6A0F604E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AEE70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71A6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B03C7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02D8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4410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4965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C4FB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301EA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B9D42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14183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F15A8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5837E1C" w14:textId="77777777" w:rsidTr="00C742DA">
        <w:tc>
          <w:tcPr>
            <w:tcW w:w="425" w:type="dxa"/>
          </w:tcPr>
          <w:p w14:paraId="09576BDF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9D20D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57DAA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6C8DF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9001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1A0BAC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E29764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AC28E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AB45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F8975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72C1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663EC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1AB6B7F" w14:textId="77777777" w:rsidTr="00C742DA">
        <w:tc>
          <w:tcPr>
            <w:tcW w:w="425" w:type="dxa"/>
          </w:tcPr>
          <w:p w14:paraId="3089D0E3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21F70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3373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FF0FA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CB59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3C8A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B8C01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34ECE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7110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EA2C7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C413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1B20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C9A2871" w14:textId="77777777" w:rsidTr="00C742DA">
        <w:tc>
          <w:tcPr>
            <w:tcW w:w="425" w:type="dxa"/>
          </w:tcPr>
          <w:p w14:paraId="0847D01D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607AE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B931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E9C99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B761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1DFF9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E47F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0504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81B50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60A2E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993D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DA0F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B3DBBE7" w14:textId="77777777" w:rsidTr="00C742DA">
        <w:tc>
          <w:tcPr>
            <w:tcW w:w="425" w:type="dxa"/>
          </w:tcPr>
          <w:p w14:paraId="110E30AD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86E04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A086E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6438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E654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E37E6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18B6C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BEB7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88E6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E0709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FE1D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CA417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5C5B62D" w14:textId="77777777" w:rsidTr="00C742DA">
        <w:tc>
          <w:tcPr>
            <w:tcW w:w="425" w:type="dxa"/>
          </w:tcPr>
          <w:p w14:paraId="0A5E990A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A21BB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23C1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5C5D9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2B62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5E9B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982DE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A439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2CC09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6E670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637A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5E894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FB796BD" w14:textId="77777777" w:rsidTr="00C742DA">
        <w:tc>
          <w:tcPr>
            <w:tcW w:w="425" w:type="dxa"/>
          </w:tcPr>
          <w:p w14:paraId="5CEA8B1A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2CE74B7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4731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4025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FC9EB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6198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61A3A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34889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67B2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64584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02A9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4052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4D8AFCF" w14:textId="77777777" w:rsidTr="00C742DA">
        <w:tc>
          <w:tcPr>
            <w:tcW w:w="425" w:type="dxa"/>
          </w:tcPr>
          <w:p w14:paraId="711EC22D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40C196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3680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8F6D9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1393E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1D8B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37DF9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E62C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37E0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1A8B74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8BA27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E485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9876D25" w14:textId="77777777" w:rsidTr="00C742DA">
        <w:tc>
          <w:tcPr>
            <w:tcW w:w="425" w:type="dxa"/>
          </w:tcPr>
          <w:p w14:paraId="07DD5D96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25BFE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438C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74BE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BAC3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DC86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3220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210A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897E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8BF94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B12A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A7F5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B44ACF5" w14:textId="77777777" w:rsidTr="00C742DA">
        <w:tc>
          <w:tcPr>
            <w:tcW w:w="425" w:type="dxa"/>
          </w:tcPr>
          <w:p w14:paraId="7B72F2E3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3DCF5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C27C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2293E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91D3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05F24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FFF48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551A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F27E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2F52F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328E1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4DBC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EE0F3F0" w14:textId="77777777" w:rsidTr="00C742DA">
        <w:tc>
          <w:tcPr>
            <w:tcW w:w="425" w:type="dxa"/>
          </w:tcPr>
          <w:p w14:paraId="64ABD731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2F6B68B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9DF0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29EA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1B56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DF57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3E5A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2C3E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5D40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88F5F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54F7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9D9EC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0E6408E" w14:textId="77777777" w:rsidTr="00C742DA">
        <w:tc>
          <w:tcPr>
            <w:tcW w:w="425" w:type="dxa"/>
          </w:tcPr>
          <w:p w14:paraId="66FB0824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77431A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A0E48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A6CC0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2B632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088EF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51F02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781B4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4BB7B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784E3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1115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6F0A2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3DC3782" w14:textId="77777777" w:rsidTr="00C742DA">
        <w:tc>
          <w:tcPr>
            <w:tcW w:w="425" w:type="dxa"/>
          </w:tcPr>
          <w:p w14:paraId="5C476A1E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ABED5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087FC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1AA2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CF4A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A6984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CFC2D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17629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2022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4D946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610C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2007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21F54D0" w14:textId="77777777" w:rsidTr="00C742DA">
        <w:tc>
          <w:tcPr>
            <w:tcW w:w="425" w:type="dxa"/>
          </w:tcPr>
          <w:p w14:paraId="524A432D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60004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A9D2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EB31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C5D0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CD9CD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9068F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B5CF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D411E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ABF23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B677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1CF6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8283AD1" w14:textId="77777777" w:rsidTr="00C742DA">
        <w:tc>
          <w:tcPr>
            <w:tcW w:w="425" w:type="dxa"/>
          </w:tcPr>
          <w:p w14:paraId="07056118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46A8BA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67D079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597F1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2A2B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CA422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583D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4178E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5C7CB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CD6ACF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B653E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BC918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C6CC3D3" w14:textId="77777777" w:rsidTr="00C742DA">
        <w:tc>
          <w:tcPr>
            <w:tcW w:w="425" w:type="dxa"/>
          </w:tcPr>
          <w:p w14:paraId="2A653C0B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8BD3C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D43C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195B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E23E3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7A10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DC0C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E531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89F57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3E67E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8DAD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35FE6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EDA63ED" w14:textId="77777777" w:rsidTr="00C742DA">
        <w:tc>
          <w:tcPr>
            <w:tcW w:w="425" w:type="dxa"/>
          </w:tcPr>
          <w:p w14:paraId="23A167C6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216D38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BE79A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64EB7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D6BF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7880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F696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F10D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A26EB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C7DF9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D31B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C2A9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A8F33C1" w14:textId="77777777" w:rsidTr="00C742DA">
        <w:tc>
          <w:tcPr>
            <w:tcW w:w="425" w:type="dxa"/>
          </w:tcPr>
          <w:p w14:paraId="1B386FC3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F245EA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4F62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D70F6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B7B4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A53F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1714D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C5C7B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88BB7E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31B25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8835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B8A7AA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45869F1" w14:textId="77777777" w:rsidTr="00C742DA">
        <w:tc>
          <w:tcPr>
            <w:tcW w:w="425" w:type="dxa"/>
          </w:tcPr>
          <w:p w14:paraId="02C12E9C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825D2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1096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D7391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5980D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5A45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33ACF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391E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4A68C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5A257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03D1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85E2B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5694034" w14:textId="77777777" w:rsidTr="00C742DA">
        <w:tc>
          <w:tcPr>
            <w:tcW w:w="425" w:type="dxa"/>
          </w:tcPr>
          <w:p w14:paraId="1EE51101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4CA0DA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7ACC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F14A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6CCD8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B90F3C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E5F6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2FB1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B46D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7E993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BE53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87A8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5EB4376" w14:textId="77777777" w:rsidTr="00C742DA">
        <w:tc>
          <w:tcPr>
            <w:tcW w:w="425" w:type="dxa"/>
          </w:tcPr>
          <w:p w14:paraId="41D0E122" w14:textId="77777777" w:rsidR="00283101" w:rsidRPr="00FC2ECD" w:rsidRDefault="00283101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559B1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0757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DC5C18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9DE6A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A67E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5726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7EA3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4C9F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9A08C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3C2F2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E994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E29FF21" w14:textId="77777777" w:rsidTr="00C742DA">
        <w:tc>
          <w:tcPr>
            <w:tcW w:w="2836" w:type="dxa"/>
            <w:gridSpan w:val="2"/>
          </w:tcPr>
          <w:p w14:paraId="4D87D88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14:paraId="6F8A00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4F1D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2AEE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15E0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624E7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68324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5E61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BBC43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7BFA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43914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6C2D6BC1" w14:textId="77777777" w:rsidR="006E3905" w:rsidRDefault="006E3905" w:rsidP="006E3905"/>
    <w:p w14:paraId="258BB1FE" w14:textId="77777777" w:rsidR="008E46D2" w:rsidRDefault="008E46D2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7B381FE2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14:paraId="332C0D4D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14:paraId="1604738A" w14:textId="77777777" w:rsidTr="00C742DA">
        <w:tc>
          <w:tcPr>
            <w:tcW w:w="425" w:type="dxa"/>
            <w:vMerge w:val="restart"/>
          </w:tcPr>
          <w:p w14:paraId="3C07018A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14:paraId="73D2D84E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AC12BFB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14:paraId="5FC141EE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sz w:val="15"/>
                <w:szCs w:val="15"/>
              </w:rPr>
              <w:t>Способен конструиро</w:t>
            </w:r>
            <w:r w:rsidRPr="00D2315C">
              <w:rPr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14:paraId="140B2A25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14:paraId="0B5C8963" w14:textId="77777777"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14:paraId="780F5A6D" w14:textId="77777777"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муз. произведений, имеет предпочтения в слушании муз. произведений.</w:t>
            </w:r>
          </w:p>
          <w:p w14:paraId="000D0209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14:paraId="0E13BF41" w14:textId="77777777"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>Может ритмично двигаться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14:paraId="269CEBFF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14:paraId="6D164C6D" w14:textId="77777777"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>ление ноги на пятку в полуприсе</w:t>
            </w:r>
            <w:r>
              <w:t>де,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14:paraId="0B7EE178" w14:textId="77777777"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муз. инструментах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14:paraId="1D9C736A" w14:textId="77777777"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283101" w:rsidRPr="00527FF1" w14:paraId="79AD389B" w14:textId="77777777" w:rsidTr="00C742DA">
        <w:tc>
          <w:tcPr>
            <w:tcW w:w="425" w:type="dxa"/>
            <w:vMerge/>
          </w:tcPr>
          <w:p w14:paraId="43D13A4B" w14:textId="77777777" w:rsidR="00283101" w:rsidRPr="00527FF1" w:rsidRDefault="00283101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4CB61BD3" w14:textId="77777777" w:rsidR="00283101" w:rsidRPr="00527FF1" w:rsidRDefault="00283101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14:paraId="0156398F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6" w:type="dxa"/>
          </w:tcPr>
          <w:p w14:paraId="63EAD67F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5" w:type="dxa"/>
          </w:tcPr>
          <w:p w14:paraId="4333C524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6" w:type="dxa"/>
          </w:tcPr>
          <w:p w14:paraId="341ED6D0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6" w:type="dxa"/>
          </w:tcPr>
          <w:p w14:paraId="1E23B026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5" w:type="dxa"/>
          </w:tcPr>
          <w:p w14:paraId="5A295953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6" w:type="dxa"/>
          </w:tcPr>
          <w:p w14:paraId="7F54B5D7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6" w:type="dxa"/>
          </w:tcPr>
          <w:p w14:paraId="6FD10080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5" w:type="dxa"/>
          </w:tcPr>
          <w:p w14:paraId="400D1108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6" w:type="dxa"/>
          </w:tcPr>
          <w:p w14:paraId="5053345A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5" w:type="dxa"/>
          </w:tcPr>
          <w:p w14:paraId="230C2F5F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6" w:type="dxa"/>
          </w:tcPr>
          <w:p w14:paraId="25821EB6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6" w:type="dxa"/>
          </w:tcPr>
          <w:p w14:paraId="0BE105BC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5" w:type="dxa"/>
          </w:tcPr>
          <w:p w14:paraId="52A5BA10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866" w:type="dxa"/>
          </w:tcPr>
          <w:p w14:paraId="3ADFDD91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866" w:type="dxa"/>
          </w:tcPr>
          <w:p w14:paraId="3943D0C7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</w:tr>
      <w:tr w:rsidR="00283101" w:rsidRPr="00FC2ECD" w14:paraId="00798C52" w14:textId="77777777" w:rsidTr="00C742DA">
        <w:tc>
          <w:tcPr>
            <w:tcW w:w="425" w:type="dxa"/>
          </w:tcPr>
          <w:p w14:paraId="05619C1B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CAE6C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A901E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F2F4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487A0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1517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3A1DC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695B5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5A6D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3119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6ABE0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C4CD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B184A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EB20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57C6A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26BBEF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89F7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EBA73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AA6B44F" w14:textId="77777777" w:rsidTr="00C742DA">
        <w:tc>
          <w:tcPr>
            <w:tcW w:w="425" w:type="dxa"/>
          </w:tcPr>
          <w:p w14:paraId="5208DBE3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8E872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88ADCE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495D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38AC6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DEA1DB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827C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DF89C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AB0A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C818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6A76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3E190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C52BD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D2B1B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D921C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9F20B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BC04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0D34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EA13273" w14:textId="77777777" w:rsidTr="00C742DA">
        <w:tc>
          <w:tcPr>
            <w:tcW w:w="425" w:type="dxa"/>
          </w:tcPr>
          <w:p w14:paraId="28600A6D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77CB54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642B7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9926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677068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F4308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A5D4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9E442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4C8F08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BBF77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B66C5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B7C77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56BF9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45B7A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A2A2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D35BB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17534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5BA3A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3BFC290" w14:textId="77777777" w:rsidTr="00C742DA">
        <w:tc>
          <w:tcPr>
            <w:tcW w:w="425" w:type="dxa"/>
          </w:tcPr>
          <w:p w14:paraId="19195340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B9B802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79185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B2FEE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1E91B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6C6C5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9997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94FF89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0088B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8A39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0CE21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DE5D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3C835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2C609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264FE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884F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6D67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71CB7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450047B" w14:textId="77777777" w:rsidTr="00C742DA">
        <w:tc>
          <w:tcPr>
            <w:tcW w:w="425" w:type="dxa"/>
          </w:tcPr>
          <w:p w14:paraId="4E97F02B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5E584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105E0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8DC2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E5A8C0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2BA7C1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737B4A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F1A68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1E233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6399EC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B8D92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47D5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BE383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4162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711E6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A7B7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40F6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34DA2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E2E8513" w14:textId="77777777" w:rsidTr="00C742DA">
        <w:tc>
          <w:tcPr>
            <w:tcW w:w="425" w:type="dxa"/>
          </w:tcPr>
          <w:p w14:paraId="0CC8981C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68031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EEC793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0F357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27744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9BA0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605A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86B562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8D5D1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DA48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A2A571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5D1E7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065E19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F8D3A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1B39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787DF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28F5FA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553D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F06E313" w14:textId="77777777" w:rsidTr="00C742DA">
        <w:tc>
          <w:tcPr>
            <w:tcW w:w="425" w:type="dxa"/>
          </w:tcPr>
          <w:p w14:paraId="09B42F34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08396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3B8B8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E63DD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84111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3761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9162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74A58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7FFBE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3F21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607A1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DD72C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2DFCEC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F0C9B9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1BA780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99C768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7C9A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15117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DCE84A9" w14:textId="77777777" w:rsidTr="00C742DA">
        <w:tc>
          <w:tcPr>
            <w:tcW w:w="425" w:type="dxa"/>
          </w:tcPr>
          <w:p w14:paraId="764240D1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6BD87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014DF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BC8448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CF9AC9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5DC8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E7C5A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964B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D63B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4C3DB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8C25F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DEB1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4929B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D235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4D49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D0A49E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C32E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E5DF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A9FBBA3" w14:textId="77777777" w:rsidTr="00C742DA">
        <w:tc>
          <w:tcPr>
            <w:tcW w:w="425" w:type="dxa"/>
          </w:tcPr>
          <w:p w14:paraId="06C4377E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09186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9D0CA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F5CDF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EC71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C268C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39F4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D7809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16A4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CBF3B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6BC3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3E9A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0CCBF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9D547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632F2A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B92E24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009F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FAAB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DEE96B7" w14:textId="77777777" w:rsidTr="00C742DA">
        <w:tc>
          <w:tcPr>
            <w:tcW w:w="425" w:type="dxa"/>
          </w:tcPr>
          <w:p w14:paraId="6CEE3634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9A2488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C427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31DA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C8FC0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E6CDC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E712FE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74848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B0E75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CB1AC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CE6F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861E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443A5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2138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7D81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CCF0A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C487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93033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8A7A871" w14:textId="77777777" w:rsidTr="00C742DA">
        <w:tc>
          <w:tcPr>
            <w:tcW w:w="425" w:type="dxa"/>
          </w:tcPr>
          <w:p w14:paraId="3518C67E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283AB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05F3A1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4437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401F9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AC781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2B498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542C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4B74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B30A8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5A6BB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799F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E512E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13E62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70B6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27EAE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66CBE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D208C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7A8737D" w14:textId="77777777" w:rsidTr="00C742DA">
        <w:tc>
          <w:tcPr>
            <w:tcW w:w="425" w:type="dxa"/>
          </w:tcPr>
          <w:p w14:paraId="72F5AAF9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5AD0D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AFC97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41E97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6A5E4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3349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8D94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73EB5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174D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F6C8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D76A45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B8BDFF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01C0DA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F4584D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06AB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FF548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FEBD8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CB69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9AEE492" w14:textId="77777777" w:rsidTr="00C742DA">
        <w:tc>
          <w:tcPr>
            <w:tcW w:w="425" w:type="dxa"/>
          </w:tcPr>
          <w:p w14:paraId="04634B18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04492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B682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1AC4A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9AFB77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1D82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2B27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A88CF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8438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48A770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0642A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38EA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89A28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D19F14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499B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DD73A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4F3D68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7A738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331CDF0" w14:textId="77777777" w:rsidTr="00C742DA">
        <w:tc>
          <w:tcPr>
            <w:tcW w:w="425" w:type="dxa"/>
          </w:tcPr>
          <w:p w14:paraId="4583AFC6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7FB06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4402E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3C2AC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8426E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A0E1F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09D5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5D5E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EFBE30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04137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1082B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16EBD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627C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5CDDF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BCF34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1CD9F6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868AC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2B9F6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9414A8D" w14:textId="77777777" w:rsidTr="00C742DA">
        <w:tc>
          <w:tcPr>
            <w:tcW w:w="425" w:type="dxa"/>
          </w:tcPr>
          <w:p w14:paraId="78B63053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068CC9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F7CF6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1A901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E15781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8AE33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E0BC0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3DE22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BD29D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EA45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B81E2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E805A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02DD6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9159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82D0F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3C0A7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EECE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8263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4421551" w14:textId="77777777" w:rsidTr="00C742DA">
        <w:tc>
          <w:tcPr>
            <w:tcW w:w="425" w:type="dxa"/>
          </w:tcPr>
          <w:p w14:paraId="38D5E4EE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0BC52E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3C55C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8BF23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4D799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E3A9A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3AB84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BD1BA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DDB43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C75F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EB4537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6F28A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1BCA4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CFD63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CFFD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94724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5C2C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032B47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F973523" w14:textId="77777777" w:rsidTr="00C742DA">
        <w:tc>
          <w:tcPr>
            <w:tcW w:w="425" w:type="dxa"/>
          </w:tcPr>
          <w:p w14:paraId="3638A755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67838B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D2511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0B5B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8C0AB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28E09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E148F9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5D4E0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BC4A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C8BA1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3BBD2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862E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1B55C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5BB9B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5543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70FE21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6035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0E72C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A8D1DC5" w14:textId="77777777" w:rsidTr="00C742DA">
        <w:tc>
          <w:tcPr>
            <w:tcW w:w="425" w:type="dxa"/>
          </w:tcPr>
          <w:p w14:paraId="36DE3151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516D3B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C494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71AE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33FC8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0FACCB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08C14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8EE9C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F0E8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1FAF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FAA9A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E4228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10EB95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E82B7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D798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6F4943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FE6D4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723C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1DFF2AA" w14:textId="77777777" w:rsidTr="00C742DA">
        <w:tc>
          <w:tcPr>
            <w:tcW w:w="425" w:type="dxa"/>
          </w:tcPr>
          <w:p w14:paraId="22BBDF44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C70FF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5FC57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CC3CC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E9840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1F29A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25A78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699ED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A322A8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1951D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097EAB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F1561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250FD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2712C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E07FE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3BCA7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853C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D7663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EF22467" w14:textId="77777777" w:rsidTr="00C742DA">
        <w:tc>
          <w:tcPr>
            <w:tcW w:w="425" w:type="dxa"/>
          </w:tcPr>
          <w:p w14:paraId="276D1DE7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020FE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CE1E7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7171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8284A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CBFCA3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BDDA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281B7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68E52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42C634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5E9B7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4468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6655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1EB8CD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486A6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9E8A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385C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4A7E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DF01922" w14:textId="77777777" w:rsidTr="00C742DA">
        <w:tc>
          <w:tcPr>
            <w:tcW w:w="425" w:type="dxa"/>
          </w:tcPr>
          <w:p w14:paraId="3A6B52C5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25310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7B697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CBC1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DCB37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2D2C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05C5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6618E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7D56B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9069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C358A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CFEAB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0D159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012FF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9A24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6B69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BF38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DADA2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7D89152" w14:textId="77777777" w:rsidTr="00C742DA">
        <w:tc>
          <w:tcPr>
            <w:tcW w:w="425" w:type="dxa"/>
          </w:tcPr>
          <w:p w14:paraId="1F00F6B5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30550E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DFE5F6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29EBA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E76E6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27972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81BD06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E15C6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7B24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2A201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21DC35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ADC72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61A7BB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092A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79FC1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6CBE7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74B0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A0A4A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2148F27" w14:textId="77777777" w:rsidTr="00C742DA">
        <w:tc>
          <w:tcPr>
            <w:tcW w:w="425" w:type="dxa"/>
          </w:tcPr>
          <w:p w14:paraId="4A4BF904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F9CDC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FC7EB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92C7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1087D6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C0E35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DF51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1348F9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76C06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BECE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91299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8FEE7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BC671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3CB63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CAC5B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B4607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89DFC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EBBF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C641B76" w14:textId="77777777" w:rsidTr="00C742DA">
        <w:tc>
          <w:tcPr>
            <w:tcW w:w="425" w:type="dxa"/>
          </w:tcPr>
          <w:p w14:paraId="19C4BF03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BE082A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F01DD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5918EC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C1F60C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D08F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E0FC0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D6639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B2D0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E6DE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05BD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A360C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689B5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F1DDE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DAA8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76D0E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DE9F4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912C7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2EE5025" w14:textId="77777777" w:rsidTr="00C742DA">
        <w:tc>
          <w:tcPr>
            <w:tcW w:w="425" w:type="dxa"/>
          </w:tcPr>
          <w:p w14:paraId="677E6138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6649C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CC193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3523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6AE94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27D44D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AC6BC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531D7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42205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4292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D0C61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F4E5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422AE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9775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A82FF8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E926E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296F0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8BBD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6EE5381" w14:textId="77777777" w:rsidTr="00C742DA">
        <w:tc>
          <w:tcPr>
            <w:tcW w:w="425" w:type="dxa"/>
          </w:tcPr>
          <w:p w14:paraId="5B855D9A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664C5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30114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8DC5E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8EF2D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ABFE9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F6343C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2B8D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CECC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9818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CFA85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E9BDD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F259A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94E6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B59E45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29A46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3890B7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898C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86E05EF" w14:textId="77777777" w:rsidTr="00C742DA">
        <w:tc>
          <w:tcPr>
            <w:tcW w:w="425" w:type="dxa"/>
          </w:tcPr>
          <w:p w14:paraId="20064572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BA2E8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3AFF8E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0ED8C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425239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D2C5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00C5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C9E2C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2BC0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884BA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6F59B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4AF84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22477F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1C12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C0B3AC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5DA43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155A3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80FC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189469F" w14:textId="77777777" w:rsidTr="00C742DA">
        <w:tc>
          <w:tcPr>
            <w:tcW w:w="425" w:type="dxa"/>
          </w:tcPr>
          <w:p w14:paraId="7FE658BE" w14:textId="77777777" w:rsidR="00283101" w:rsidRPr="00FC2ECD" w:rsidRDefault="00283101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2E776B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C1664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A7E77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B8A0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F37E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5B73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47902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1588C6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0FDB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452AC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2C002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B2A91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283C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AFF6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68522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C80BB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98E4A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0C59886" w14:textId="77777777" w:rsidTr="00C742DA">
        <w:tc>
          <w:tcPr>
            <w:tcW w:w="2411" w:type="dxa"/>
            <w:gridSpan w:val="2"/>
          </w:tcPr>
          <w:p w14:paraId="2A66F4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14:paraId="4AC6D7B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4F3D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FF87C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C82C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C6FF6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E424A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02543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AA78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6EF6E6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A6A40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92AF10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6C83F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11045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845EE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CE14A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FC07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77792937" w14:textId="77777777" w:rsidR="008E46D2" w:rsidRDefault="008E46D2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7E2F0954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14:paraId="6D85E083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14:paraId="068ABE4F" w14:textId="77777777" w:rsidTr="00C742DA">
        <w:tc>
          <w:tcPr>
            <w:tcW w:w="567" w:type="dxa"/>
            <w:vMerge w:val="restart"/>
          </w:tcPr>
          <w:p w14:paraId="4402EB50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3F0A414A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7779CF0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14:paraId="12CC49A1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гимнастики, закаливани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14:paraId="42315FEF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14:paraId="7B3A215F" w14:textId="77777777"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001F39A5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раз-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14:paraId="48F3136E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перестраиваться в колонну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14:paraId="303D4E69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14:paraId="3AF5E624" w14:textId="77777777"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283101" w:rsidRPr="00527FF1" w14:paraId="6DD6413F" w14:textId="77777777" w:rsidTr="00C742DA">
        <w:tc>
          <w:tcPr>
            <w:tcW w:w="567" w:type="dxa"/>
            <w:vMerge/>
          </w:tcPr>
          <w:p w14:paraId="13B39E44" w14:textId="77777777" w:rsidR="00283101" w:rsidRPr="00527FF1" w:rsidRDefault="00283101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6CCB47B4" w14:textId="77777777" w:rsidR="00283101" w:rsidRPr="00527FF1" w:rsidRDefault="00283101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D8ABCA6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1" w:type="dxa"/>
          </w:tcPr>
          <w:p w14:paraId="5E741AAC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11" w:type="dxa"/>
          </w:tcPr>
          <w:p w14:paraId="273027AE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2" w:type="dxa"/>
          </w:tcPr>
          <w:p w14:paraId="7D6F06F6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11" w:type="dxa"/>
          </w:tcPr>
          <w:p w14:paraId="276B19E2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1" w:type="dxa"/>
          </w:tcPr>
          <w:p w14:paraId="52CCB929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12" w:type="dxa"/>
          </w:tcPr>
          <w:p w14:paraId="12E82D5E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1" w:type="dxa"/>
          </w:tcPr>
          <w:p w14:paraId="70212FF5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11" w:type="dxa"/>
          </w:tcPr>
          <w:p w14:paraId="4439CEC7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1" w:type="dxa"/>
          </w:tcPr>
          <w:p w14:paraId="78BE7D09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12" w:type="dxa"/>
          </w:tcPr>
          <w:p w14:paraId="3ECFACD1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1" w:type="dxa"/>
          </w:tcPr>
          <w:p w14:paraId="4025B327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  <w:tc>
          <w:tcPr>
            <w:tcW w:w="911" w:type="dxa"/>
          </w:tcPr>
          <w:p w14:paraId="0156C839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Начало года</w:t>
            </w:r>
          </w:p>
        </w:tc>
        <w:tc>
          <w:tcPr>
            <w:tcW w:w="912" w:type="dxa"/>
          </w:tcPr>
          <w:p w14:paraId="794BD924" w14:textId="77777777" w:rsidR="00283101" w:rsidRPr="00FC2ECD" w:rsidRDefault="00283101" w:rsidP="0099196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Конец года</w:t>
            </w:r>
          </w:p>
        </w:tc>
      </w:tr>
      <w:tr w:rsidR="00283101" w:rsidRPr="00FC2ECD" w14:paraId="6EB63F68" w14:textId="77777777" w:rsidTr="00C742DA">
        <w:tc>
          <w:tcPr>
            <w:tcW w:w="567" w:type="dxa"/>
          </w:tcPr>
          <w:p w14:paraId="4F920D57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1169B6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5454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49C1E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A0F6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7301E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18999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6C941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1CF5C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1275B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39BF8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744DD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0DA2D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06164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90DC6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647A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6446E7C" w14:textId="77777777" w:rsidTr="00C742DA">
        <w:tc>
          <w:tcPr>
            <w:tcW w:w="567" w:type="dxa"/>
          </w:tcPr>
          <w:p w14:paraId="60AB76E2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CFCB0E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51BE1A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AD1C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343A6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BB06C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32415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0104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319DC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3AD3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C1EEA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ED64D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D4192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79274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7B52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E26EC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8BFFB36" w14:textId="77777777" w:rsidTr="00C742DA">
        <w:tc>
          <w:tcPr>
            <w:tcW w:w="567" w:type="dxa"/>
          </w:tcPr>
          <w:p w14:paraId="4A4F7871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5CC686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DCD4F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87250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9894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C8225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EC84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7A3880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7A72F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E8F1E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93E6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702A6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BA8D6C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436D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BA60F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92698C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7ACF34D0" w14:textId="77777777" w:rsidTr="00C742DA">
        <w:tc>
          <w:tcPr>
            <w:tcW w:w="567" w:type="dxa"/>
          </w:tcPr>
          <w:p w14:paraId="38151631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C012B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3FDBE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8A5A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AF9F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28FFF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936D86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18B7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74DC3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417B9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2EC8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C68B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8E3D9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8213E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E629B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7F55BC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4E2D65D" w14:textId="77777777" w:rsidTr="00C742DA">
        <w:tc>
          <w:tcPr>
            <w:tcW w:w="567" w:type="dxa"/>
          </w:tcPr>
          <w:p w14:paraId="7A2A06FF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95B532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F91FC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8BB65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0DFA5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EEFA81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10316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450F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F7DA4D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22A92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42CE4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F15A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53199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D9172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5B65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E5884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CC38EEF" w14:textId="77777777" w:rsidTr="00C742DA">
        <w:tc>
          <w:tcPr>
            <w:tcW w:w="567" w:type="dxa"/>
          </w:tcPr>
          <w:p w14:paraId="6D469B41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8BEF4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C688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7CF6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416D3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AA97D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44EF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9EA76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F883F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E8D25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6DAE3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64606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7780C5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7E9A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F38D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C7D44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82C4613" w14:textId="77777777" w:rsidTr="00C742DA">
        <w:tc>
          <w:tcPr>
            <w:tcW w:w="567" w:type="dxa"/>
          </w:tcPr>
          <w:p w14:paraId="154F332E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A6B22B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1F60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B3EA6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35111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0DC9F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D55D0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5F5B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33A573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314E4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95879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8048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978DE7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CFA74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60084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22A9F4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21D1CE9" w14:textId="77777777" w:rsidTr="00C742DA">
        <w:tc>
          <w:tcPr>
            <w:tcW w:w="567" w:type="dxa"/>
          </w:tcPr>
          <w:p w14:paraId="458908FD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52AB3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3C68B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289FF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09CB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9DDF39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2D5A9D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9E15E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5EE1E0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B01EE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430DBD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6DD73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DE711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4A0133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0E0E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24E54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7C14C81" w14:textId="77777777" w:rsidTr="00C742DA">
        <w:tc>
          <w:tcPr>
            <w:tcW w:w="567" w:type="dxa"/>
          </w:tcPr>
          <w:p w14:paraId="01EAC016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5D7C14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1E2D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DB77E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7BB6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C0614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5ECB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A284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8D35C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97697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EB59D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857A7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5B3BD4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707B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302E8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476AC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7475374" w14:textId="77777777" w:rsidTr="00C742DA">
        <w:tc>
          <w:tcPr>
            <w:tcW w:w="567" w:type="dxa"/>
          </w:tcPr>
          <w:p w14:paraId="6DA0BD36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A87C4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84240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672C5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61D9D0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1D62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767A6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E7549D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49E0C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E4BC2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8161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D74111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8C0D7D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924C18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200B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257398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AD2BBC8" w14:textId="77777777" w:rsidTr="00C742DA">
        <w:tc>
          <w:tcPr>
            <w:tcW w:w="567" w:type="dxa"/>
          </w:tcPr>
          <w:p w14:paraId="46594755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A1258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CDCF14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21A7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D2AAB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9007AE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77A9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B8805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82190E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BFF5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145D98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FB69C8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BA0DA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4E12A2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1B0B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19EF9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0DB7E38" w14:textId="77777777" w:rsidTr="00C742DA">
        <w:tc>
          <w:tcPr>
            <w:tcW w:w="567" w:type="dxa"/>
          </w:tcPr>
          <w:p w14:paraId="617ADFEA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1ED024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7E2C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726D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3DBF0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79A779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EADC5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C147C9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8FD0F3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3D80B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7F5D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2FBE8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CACB6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8DB8F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1948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70F4BC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C903CE9" w14:textId="77777777" w:rsidTr="00C742DA">
        <w:tc>
          <w:tcPr>
            <w:tcW w:w="567" w:type="dxa"/>
          </w:tcPr>
          <w:p w14:paraId="7F85EB27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F9B3BF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576CD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F710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E4F57F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4EF4C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B697C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C9A9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B79D54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BF886F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85FBBE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BB964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24D1C6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469D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7054BC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138012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26BB4F7" w14:textId="77777777" w:rsidTr="00C742DA">
        <w:tc>
          <w:tcPr>
            <w:tcW w:w="567" w:type="dxa"/>
          </w:tcPr>
          <w:p w14:paraId="147D7C1B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D0ED9E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CA07F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A0B6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94539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F56B1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DABA5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2B907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F5319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023FE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5AB00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1FC2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A87C0C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4FB18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D9D6F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319DE2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893E2A9" w14:textId="77777777" w:rsidTr="00C742DA">
        <w:tc>
          <w:tcPr>
            <w:tcW w:w="567" w:type="dxa"/>
          </w:tcPr>
          <w:p w14:paraId="390A2FE3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6DBEE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4F344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96A39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0F09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8F8334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D2EB0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9032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8EF58F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3488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6FB8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02CC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A652B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63EB81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F28B0C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713AAF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3AE2366" w14:textId="77777777" w:rsidTr="00C742DA">
        <w:tc>
          <w:tcPr>
            <w:tcW w:w="567" w:type="dxa"/>
          </w:tcPr>
          <w:p w14:paraId="4C6B480F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AB8390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7153C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A7F20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FBDB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829D7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3DFEC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64F7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57710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D1863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16498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0F118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F1FB02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B568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6F9C0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BC29A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FDCE017" w14:textId="77777777" w:rsidTr="00C742DA">
        <w:tc>
          <w:tcPr>
            <w:tcW w:w="567" w:type="dxa"/>
          </w:tcPr>
          <w:p w14:paraId="0A90E669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3E4024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37C6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FC3B6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4DD44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ED57F6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84B96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C99D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EA945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EE97B3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28AE3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9B1626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51805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9C6B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CC92D1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CD484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59F4F3B" w14:textId="77777777" w:rsidTr="00C742DA">
        <w:tc>
          <w:tcPr>
            <w:tcW w:w="567" w:type="dxa"/>
          </w:tcPr>
          <w:p w14:paraId="378DBBDB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36C90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FC1D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FC22F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D5D5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71B6B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E7C596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7EE87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6A7DBB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A3E85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B1475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ED40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AC084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6B5788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DD00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B7654C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70447AA" w14:textId="77777777" w:rsidTr="00C742DA">
        <w:tc>
          <w:tcPr>
            <w:tcW w:w="567" w:type="dxa"/>
          </w:tcPr>
          <w:p w14:paraId="4BAF4481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DE3D9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2C94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3E0A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38A16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09461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6C719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64E99C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06D4A2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C331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4672F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B4808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6B4D53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63EA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3796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5A506D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1C8538F" w14:textId="77777777" w:rsidTr="00C742DA">
        <w:tc>
          <w:tcPr>
            <w:tcW w:w="567" w:type="dxa"/>
          </w:tcPr>
          <w:p w14:paraId="6A3E0B43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94306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61D03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7D884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4E1CB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54536C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53C4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7A0191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3EF7F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F138F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223A54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C88D2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80F21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78475C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FA7242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A22529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06C77E81" w14:textId="77777777" w:rsidTr="00C742DA">
        <w:tc>
          <w:tcPr>
            <w:tcW w:w="567" w:type="dxa"/>
          </w:tcPr>
          <w:p w14:paraId="0D3A7ED4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820316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613301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2840F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50109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298CB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D69B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606278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526FA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594B2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A3C0E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C2B185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C514F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659D9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FE18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201B6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328FC38" w14:textId="77777777" w:rsidTr="00C742DA">
        <w:tc>
          <w:tcPr>
            <w:tcW w:w="567" w:type="dxa"/>
          </w:tcPr>
          <w:p w14:paraId="2E4CC9B2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2E2794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5424F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1ACE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7799BD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F5CAB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126552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69E126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934298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2AA19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85435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7550A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9A2D2E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680E9E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9995B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11239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38A93849" w14:textId="77777777" w:rsidTr="00C742DA">
        <w:tc>
          <w:tcPr>
            <w:tcW w:w="567" w:type="dxa"/>
          </w:tcPr>
          <w:p w14:paraId="3660CE14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ACEB8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7681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84331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BE07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9293DA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2EFED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BF4644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9B7417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6577E5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96E96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9861DA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2C000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0927F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24FF7E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0E5BD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2160C101" w14:textId="77777777" w:rsidTr="00C742DA">
        <w:tc>
          <w:tcPr>
            <w:tcW w:w="567" w:type="dxa"/>
          </w:tcPr>
          <w:p w14:paraId="4EE11E29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D4EFC5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3349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C8D3C0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145432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2DB16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8FC1A9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948F4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048BB9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15200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FC3E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4EC14E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FE9E57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14DC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49AB3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7396EE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86EE187" w14:textId="77777777" w:rsidTr="00C742DA">
        <w:tc>
          <w:tcPr>
            <w:tcW w:w="567" w:type="dxa"/>
          </w:tcPr>
          <w:p w14:paraId="17D90D78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CE680B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1E501A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97DA31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E7468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A89B5A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0BD21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879C3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D7FC3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97B7B6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394AC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DF7590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51FA1C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8F5FA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54B71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010D7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5649589E" w14:textId="77777777" w:rsidTr="00C742DA">
        <w:tc>
          <w:tcPr>
            <w:tcW w:w="567" w:type="dxa"/>
          </w:tcPr>
          <w:p w14:paraId="30CEDA93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AA40DC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B12CA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0A3C8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C12D0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6E88C7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261191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0CE7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429E4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287E8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8B7E2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7367F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A6892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8B8BBD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20B183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EAE0D8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69D1A5E8" w14:textId="77777777" w:rsidTr="00C742DA">
        <w:tc>
          <w:tcPr>
            <w:tcW w:w="567" w:type="dxa"/>
          </w:tcPr>
          <w:p w14:paraId="56D9932B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3EFB66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3683A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C66B5C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B59628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F257B7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FEFE7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075F55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8514AF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1B6C3F2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B87FFC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6BEEE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6B9C31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7DAD1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66D2B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AAF155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444E53C7" w14:textId="77777777" w:rsidTr="00C742DA">
        <w:tc>
          <w:tcPr>
            <w:tcW w:w="567" w:type="dxa"/>
          </w:tcPr>
          <w:p w14:paraId="2AD69B2F" w14:textId="77777777" w:rsidR="00283101" w:rsidRPr="00FC2ECD" w:rsidRDefault="00283101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60C351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5E679D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B9AFD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39C126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57B4CA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6380B3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131C7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B36DE4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F9878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D23CE8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17786E5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17EC74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AF983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66FD41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B2778B3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283101" w:rsidRPr="00FC2ECD" w14:paraId="19077A1F" w14:textId="77777777" w:rsidTr="00C742DA">
        <w:tc>
          <w:tcPr>
            <w:tcW w:w="3261" w:type="dxa"/>
            <w:gridSpan w:val="2"/>
          </w:tcPr>
          <w:p w14:paraId="0BF0D097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14:paraId="307ED56C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CCE5C4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B7445E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8C6C0EA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E380A9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1CBC15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0C405D0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B1FB7D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DC33DB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CBE2B8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697D0A1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2B5F04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FE914EF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BD51806" w14:textId="77777777" w:rsidR="00283101" w:rsidRPr="006E3905" w:rsidRDefault="00283101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4EE4A5DE" w14:textId="77777777" w:rsidR="006E3905" w:rsidRDefault="006E3905"/>
    <w:p w14:paraId="34BC0EBD" w14:textId="77777777" w:rsidR="002A19D2" w:rsidRDefault="002A19D2"/>
    <w:p w14:paraId="2D8E4160" w14:textId="77777777" w:rsidR="00C742DA" w:rsidRDefault="00C742DA" w:rsidP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6EDC1D" w14:textId="77777777" w:rsidR="00C742DA" w:rsidRDefault="00C742DA" w:rsidP="00C742DA">
      <w:pPr>
        <w:rPr>
          <w:rFonts w:ascii="Times New Roman" w:hAnsi="Times New Roman" w:cs="Times New Roman"/>
          <w:szCs w:val="20"/>
        </w:rPr>
      </w:pPr>
    </w:p>
    <w:p w14:paraId="48FF0F03" w14:textId="77777777" w:rsidR="00C742DA" w:rsidRPr="00C742DA" w:rsidRDefault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8E46D2">
      <w:pgSz w:w="16838" w:h="11906" w:orient="landscape"/>
      <w:pgMar w:top="0" w:right="395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454"/>
    <w:rsid w:val="00005EA6"/>
    <w:rsid w:val="00200454"/>
    <w:rsid w:val="00283101"/>
    <w:rsid w:val="002A19D2"/>
    <w:rsid w:val="00312E61"/>
    <w:rsid w:val="00323A38"/>
    <w:rsid w:val="00484ABF"/>
    <w:rsid w:val="006B2CDE"/>
    <w:rsid w:val="006E3905"/>
    <w:rsid w:val="0072080E"/>
    <w:rsid w:val="007226B5"/>
    <w:rsid w:val="008E46D2"/>
    <w:rsid w:val="00982531"/>
    <w:rsid w:val="00AA789B"/>
    <w:rsid w:val="00B23C04"/>
    <w:rsid w:val="00C2671E"/>
    <w:rsid w:val="00C335F5"/>
    <w:rsid w:val="00C742DA"/>
    <w:rsid w:val="00D2315C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7AAA"/>
  <w15:docId w15:val="{38318832-70B6-497C-BA89-15F06200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Balloon Text"/>
    <w:basedOn w:val="a"/>
    <w:link w:val="a6"/>
    <w:uiPriority w:val="99"/>
    <w:semiHidden/>
    <w:unhideWhenUsed/>
    <w:rsid w:val="008E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3546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6</cp:revision>
  <cp:lastPrinted>2015-11-09T05:57:00Z</cp:lastPrinted>
  <dcterms:created xsi:type="dcterms:W3CDTF">2015-11-09T05:51:00Z</dcterms:created>
  <dcterms:modified xsi:type="dcterms:W3CDTF">2025-07-17T10:39:00Z</dcterms:modified>
</cp:coreProperties>
</file>